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802" w:rsidRPr="00C80A78" w:rsidRDefault="008A5802" w:rsidP="00C80A78">
      <w:pPr>
        <w:pBdr>
          <w:bottom w:val="single" w:sz="4" w:space="1" w:color="auto"/>
        </w:pBdr>
        <w:jc w:val="center"/>
        <w:rPr>
          <w:b/>
          <w:sz w:val="28"/>
        </w:rPr>
      </w:pPr>
      <w:bookmarkStart w:id="0" w:name="_GoBack"/>
      <w:bookmarkEnd w:id="0"/>
      <w:r w:rsidRPr="00C80A78">
        <w:rPr>
          <w:b/>
          <w:sz w:val="28"/>
        </w:rPr>
        <w:t>Important Information to bring with you to the Funeral Home:</w:t>
      </w:r>
    </w:p>
    <w:p w:rsidR="008A5802" w:rsidRDefault="008A5802"/>
    <w:p w:rsidR="008A5802" w:rsidRPr="00C80A78" w:rsidRDefault="006C2905" w:rsidP="008A5802">
      <w:pPr>
        <w:pStyle w:val="ListParagraph"/>
        <w:numPr>
          <w:ilvl w:val="0"/>
          <w:numId w:val="1"/>
        </w:numPr>
        <w:rPr>
          <w:sz w:val="28"/>
        </w:rPr>
      </w:pPr>
      <w:r w:rsidRPr="00C80A78">
        <w:rPr>
          <w:b/>
          <w:sz w:val="28"/>
        </w:rPr>
        <w:t>More than just one family member!</w:t>
      </w:r>
      <w:r w:rsidRPr="00C80A78">
        <w:rPr>
          <w:sz w:val="28"/>
        </w:rPr>
        <w:t xml:space="preserve">  (Many </w:t>
      </w:r>
      <w:r w:rsidR="003B2A26" w:rsidRPr="00C80A78">
        <w:rPr>
          <w:sz w:val="28"/>
        </w:rPr>
        <w:t>times,</w:t>
      </w:r>
      <w:r w:rsidRPr="00C80A78">
        <w:rPr>
          <w:sz w:val="28"/>
        </w:rPr>
        <w:t xml:space="preserve"> a lot of decisions are made in a short period of time.  It is important to bring a second set of listening ears)</w:t>
      </w:r>
    </w:p>
    <w:p w:rsidR="006C2905" w:rsidRPr="00C80A78" w:rsidRDefault="006C2905" w:rsidP="008A5802">
      <w:pPr>
        <w:pStyle w:val="ListParagraph"/>
        <w:numPr>
          <w:ilvl w:val="0"/>
          <w:numId w:val="1"/>
        </w:numPr>
        <w:rPr>
          <w:sz w:val="28"/>
        </w:rPr>
      </w:pPr>
      <w:r w:rsidRPr="00C80A78">
        <w:rPr>
          <w:b/>
          <w:sz w:val="28"/>
        </w:rPr>
        <w:t>Social Security Number</w:t>
      </w:r>
      <w:r w:rsidRPr="00C80A78">
        <w:rPr>
          <w:sz w:val="28"/>
        </w:rPr>
        <w:t xml:space="preserve"> of the Decedent</w:t>
      </w:r>
    </w:p>
    <w:p w:rsidR="006C2905" w:rsidRDefault="00C80A78" w:rsidP="008A5802">
      <w:pPr>
        <w:pStyle w:val="ListParagraph"/>
        <w:numPr>
          <w:ilvl w:val="0"/>
          <w:numId w:val="1"/>
        </w:numPr>
        <w:rPr>
          <w:sz w:val="28"/>
        </w:rPr>
      </w:pPr>
      <w:r w:rsidRPr="00C80A78">
        <w:rPr>
          <w:b/>
          <w:sz w:val="28"/>
        </w:rPr>
        <w:t>Photo</w:t>
      </w:r>
      <w:r w:rsidRPr="00C80A78">
        <w:rPr>
          <w:sz w:val="28"/>
        </w:rPr>
        <w:t xml:space="preserve"> of the Decedent</w:t>
      </w:r>
      <w:r>
        <w:rPr>
          <w:sz w:val="28"/>
        </w:rPr>
        <w:t xml:space="preserve"> (For the website or obituary)</w:t>
      </w:r>
    </w:p>
    <w:p w:rsidR="00C80A78" w:rsidRPr="00C80A78" w:rsidRDefault="00C80A78" w:rsidP="008A5802">
      <w:pPr>
        <w:pStyle w:val="ListParagraph"/>
        <w:numPr>
          <w:ilvl w:val="0"/>
          <w:numId w:val="1"/>
        </w:numPr>
        <w:rPr>
          <w:b/>
          <w:sz w:val="28"/>
        </w:rPr>
      </w:pPr>
      <w:r w:rsidRPr="00C80A78">
        <w:rPr>
          <w:b/>
          <w:sz w:val="28"/>
        </w:rPr>
        <w:t>Mother’s Maiden name</w:t>
      </w:r>
    </w:p>
    <w:p w:rsidR="00C80A78" w:rsidRDefault="00C80A78" w:rsidP="008A5802">
      <w:pPr>
        <w:pStyle w:val="ListParagraph"/>
        <w:numPr>
          <w:ilvl w:val="0"/>
          <w:numId w:val="1"/>
        </w:numPr>
        <w:rPr>
          <w:sz w:val="28"/>
        </w:rPr>
      </w:pPr>
      <w:r w:rsidRPr="00C80A78">
        <w:rPr>
          <w:b/>
          <w:sz w:val="28"/>
        </w:rPr>
        <w:t>County</w:t>
      </w:r>
      <w:r>
        <w:rPr>
          <w:sz w:val="28"/>
        </w:rPr>
        <w:t xml:space="preserve"> Decedent was born</w:t>
      </w:r>
    </w:p>
    <w:p w:rsidR="00C80A78" w:rsidRPr="00C80A78" w:rsidRDefault="00C80A78" w:rsidP="008A5802">
      <w:pPr>
        <w:pStyle w:val="ListParagraph"/>
        <w:numPr>
          <w:ilvl w:val="0"/>
          <w:numId w:val="1"/>
        </w:numPr>
        <w:rPr>
          <w:sz w:val="28"/>
        </w:rPr>
      </w:pPr>
      <w:r w:rsidRPr="00C80A78">
        <w:rPr>
          <w:b/>
          <w:sz w:val="28"/>
        </w:rPr>
        <w:t>Insurance Paperwork</w:t>
      </w:r>
      <w:r>
        <w:rPr>
          <w:b/>
          <w:sz w:val="28"/>
        </w:rPr>
        <w:t xml:space="preserve"> or Company name and policy number</w:t>
      </w:r>
      <w:r>
        <w:rPr>
          <w:sz w:val="28"/>
        </w:rPr>
        <w:t xml:space="preserve"> if planning on </w:t>
      </w:r>
      <w:proofErr w:type="gramStart"/>
      <w:r>
        <w:rPr>
          <w:sz w:val="28"/>
        </w:rPr>
        <w:t>an</w:t>
      </w:r>
      <w:proofErr w:type="gramEnd"/>
      <w:r>
        <w:rPr>
          <w:sz w:val="28"/>
        </w:rPr>
        <w:t xml:space="preserve"> paying for the funeral with Insurance</w:t>
      </w:r>
    </w:p>
    <w:p w:rsidR="008A5802" w:rsidRDefault="008A5802"/>
    <w:p w:rsidR="008A5802" w:rsidRDefault="008A5802"/>
    <w:sectPr w:rsidR="008A5802" w:rsidSect="00DB74FC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D30ECE"/>
    <w:multiLevelType w:val="hybridMultilevel"/>
    <w:tmpl w:val="222661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802"/>
    <w:rsid w:val="00057E40"/>
    <w:rsid w:val="00075DB8"/>
    <w:rsid w:val="000D5175"/>
    <w:rsid w:val="00186C07"/>
    <w:rsid w:val="001934D9"/>
    <w:rsid w:val="00196007"/>
    <w:rsid w:val="001B3B48"/>
    <w:rsid w:val="001E017D"/>
    <w:rsid w:val="001F396F"/>
    <w:rsid w:val="002054A7"/>
    <w:rsid w:val="00213027"/>
    <w:rsid w:val="0025716F"/>
    <w:rsid w:val="00296B84"/>
    <w:rsid w:val="002E57AC"/>
    <w:rsid w:val="002F1BF2"/>
    <w:rsid w:val="002F5200"/>
    <w:rsid w:val="0031228B"/>
    <w:rsid w:val="003A3D2B"/>
    <w:rsid w:val="003B2A26"/>
    <w:rsid w:val="003C2F04"/>
    <w:rsid w:val="003F15C0"/>
    <w:rsid w:val="003F1741"/>
    <w:rsid w:val="00452E6D"/>
    <w:rsid w:val="004555F5"/>
    <w:rsid w:val="00463D19"/>
    <w:rsid w:val="004B4D24"/>
    <w:rsid w:val="004E02B4"/>
    <w:rsid w:val="00502042"/>
    <w:rsid w:val="0050589D"/>
    <w:rsid w:val="00513AE4"/>
    <w:rsid w:val="00524196"/>
    <w:rsid w:val="005269DB"/>
    <w:rsid w:val="005409BE"/>
    <w:rsid w:val="00580933"/>
    <w:rsid w:val="005C4522"/>
    <w:rsid w:val="005F2955"/>
    <w:rsid w:val="00614971"/>
    <w:rsid w:val="00621F76"/>
    <w:rsid w:val="00697DB3"/>
    <w:rsid w:val="006C2905"/>
    <w:rsid w:val="006C6F78"/>
    <w:rsid w:val="006F2184"/>
    <w:rsid w:val="00726DC1"/>
    <w:rsid w:val="00735A47"/>
    <w:rsid w:val="00773D68"/>
    <w:rsid w:val="00790AF9"/>
    <w:rsid w:val="007B4650"/>
    <w:rsid w:val="00805DAD"/>
    <w:rsid w:val="008115D3"/>
    <w:rsid w:val="00811C73"/>
    <w:rsid w:val="008A5802"/>
    <w:rsid w:val="008A7829"/>
    <w:rsid w:val="008D2C93"/>
    <w:rsid w:val="008E5B5D"/>
    <w:rsid w:val="00912D15"/>
    <w:rsid w:val="00932B08"/>
    <w:rsid w:val="009605FE"/>
    <w:rsid w:val="0098571C"/>
    <w:rsid w:val="009A40DB"/>
    <w:rsid w:val="009A7711"/>
    <w:rsid w:val="009B205B"/>
    <w:rsid w:val="009D104B"/>
    <w:rsid w:val="00A23A96"/>
    <w:rsid w:val="00A27797"/>
    <w:rsid w:val="00A70F20"/>
    <w:rsid w:val="00A82844"/>
    <w:rsid w:val="00AB3BB4"/>
    <w:rsid w:val="00B05BF6"/>
    <w:rsid w:val="00B25F8B"/>
    <w:rsid w:val="00BA361A"/>
    <w:rsid w:val="00BF48B6"/>
    <w:rsid w:val="00BF7158"/>
    <w:rsid w:val="00C36AE8"/>
    <w:rsid w:val="00C5145B"/>
    <w:rsid w:val="00C80A78"/>
    <w:rsid w:val="00C85787"/>
    <w:rsid w:val="00CF112A"/>
    <w:rsid w:val="00CF70C1"/>
    <w:rsid w:val="00D13A1F"/>
    <w:rsid w:val="00D21071"/>
    <w:rsid w:val="00D31F7D"/>
    <w:rsid w:val="00D4250E"/>
    <w:rsid w:val="00D6089E"/>
    <w:rsid w:val="00D8093F"/>
    <w:rsid w:val="00DB0580"/>
    <w:rsid w:val="00DB524A"/>
    <w:rsid w:val="00DB74FC"/>
    <w:rsid w:val="00DE17E3"/>
    <w:rsid w:val="00DE2AE9"/>
    <w:rsid w:val="00DE522F"/>
    <w:rsid w:val="00DE63B1"/>
    <w:rsid w:val="00E046F4"/>
    <w:rsid w:val="00E0639D"/>
    <w:rsid w:val="00E10EBE"/>
    <w:rsid w:val="00E35E90"/>
    <w:rsid w:val="00E64812"/>
    <w:rsid w:val="00E74930"/>
    <w:rsid w:val="00E808E1"/>
    <w:rsid w:val="00E83966"/>
    <w:rsid w:val="00ED52E8"/>
    <w:rsid w:val="00EE7284"/>
    <w:rsid w:val="00EE7CD1"/>
    <w:rsid w:val="00F11318"/>
    <w:rsid w:val="00F16F5F"/>
    <w:rsid w:val="00F475FC"/>
    <w:rsid w:val="00F6187B"/>
    <w:rsid w:val="00F653C2"/>
    <w:rsid w:val="00F7769D"/>
    <w:rsid w:val="00FB2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0A58A"/>
  <w15:chartTrackingRefBased/>
  <w15:docId w15:val="{B31464D2-3BC6-4806-A666-31FAF8AFA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34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58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Strunk</dc:creator>
  <cp:keywords/>
  <dc:description/>
  <cp:lastModifiedBy>Bob Strunk</cp:lastModifiedBy>
  <cp:revision>3</cp:revision>
  <dcterms:created xsi:type="dcterms:W3CDTF">2017-11-15T15:10:00Z</dcterms:created>
  <dcterms:modified xsi:type="dcterms:W3CDTF">2017-11-15T15:10:00Z</dcterms:modified>
</cp:coreProperties>
</file>